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60C6" w14:textId="77777777" w:rsidR="0063257E" w:rsidRPr="006D03F3" w:rsidRDefault="0063257E" w:rsidP="006325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3F3">
        <w:rPr>
          <w:rFonts w:ascii="Times New Roman" w:hAnsi="Times New Roman" w:cs="Times New Roman"/>
          <w:b/>
          <w:sz w:val="24"/>
          <w:szCs w:val="24"/>
        </w:rPr>
        <w:t>П Р Е Т С Е Д А Т ЕЛ / KR Y E T A R I</w:t>
      </w:r>
    </w:p>
    <w:p w14:paraId="190E5271" w14:textId="073ECC1F" w:rsidR="0063257E" w:rsidRPr="006D03F3" w:rsidRDefault="0063257E" w:rsidP="0063257E">
      <w:pPr>
        <w:spacing w:line="36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03F3">
        <w:rPr>
          <w:rFonts w:ascii="Times New Roman" w:hAnsi="Times New Roman" w:cs="Times New Roman"/>
          <w:i/>
          <w:sz w:val="24"/>
          <w:szCs w:val="24"/>
        </w:rPr>
        <w:t>22 ноември 202</w:t>
      </w:r>
      <w:r w:rsidR="002143D8" w:rsidRPr="00506675">
        <w:rPr>
          <w:rFonts w:ascii="Times New Roman" w:hAnsi="Times New Roman" w:cs="Times New Roman"/>
          <w:i/>
          <w:sz w:val="24"/>
          <w:szCs w:val="24"/>
        </w:rPr>
        <w:t>3</w:t>
      </w:r>
      <w:r w:rsidRPr="006D03F3">
        <w:rPr>
          <w:rFonts w:ascii="Times New Roman" w:hAnsi="Times New Roman" w:cs="Times New Roman"/>
          <w:i/>
          <w:sz w:val="24"/>
          <w:szCs w:val="24"/>
        </w:rPr>
        <w:t xml:space="preserve"> година</w:t>
      </w:r>
    </w:p>
    <w:p w14:paraId="47492DC2" w14:textId="77777777" w:rsidR="0063257E" w:rsidRPr="00EA0205" w:rsidRDefault="0063257E" w:rsidP="0063257E">
      <w:pPr>
        <w:pStyle w:val="NormalWeb"/>
        <w:spacing w:before="300" w:beforeAutospacing="0" w:after="300" w:afterAutospacing="0" w:line="336" w:lineRule="atLeast"/>
        <w:ind w:firstLine="720"/>
        <w:textAlignment w:val="baseline"/>
        <w:rPr>
          <w:b/>
          <w:bCs/>
          <w:i/>
          <w:iCs/>
        </w:rPr>
      </w:pPr>
      <w:r w:rsidRPr="00EA0205">
        <w:rPr>
          <w:b/>
          <w:bCs/>
          <w:i/>
          <w:iCs/>
        </w:rPr>
        <w:t>Почитувани сограѓани, припадници на албанската заедница,</w:t>
      </w:r>
    </w:p>
    <w:p w14:paraId="083FC93A" w14:textId="11B85CD2" w:rsidR="002143D8" w:rsidRDefault="0063257E" w:rsidP="007F6142">
      <w:pPr>
        <w:pStyle w:val="NormalWeb"/>
        <w:spacing w:before="0" w:beforeAutospacing="0" w:after="0" w:afterAutospacing="0" w:line="276" w:lineRule="auto"/>
        <w:jc w:val="both"/>
        <w:textAlignment w:val="baseline"/>
      </w:pPr>
      <w:r w:rsidRPr="006D03F3">
        <w:tab/>
        <w:t>Дозволете во име на пратениците во Собранието на Република Северна Македонија</w:t>
      </w:r>
      <w:r w:rsidR="002143D8" w:rsidRPr="002143D8">
        <w:t xml:space="preserve"> </w:t>
      </w:r>
      <w:r w:rsidR="002143D8">
        <w:t>и во св</w:t>
      </w:r>
      <w:r w:rsidR="002143D8" w:rsidRPr="006D03F3">
        <w:t xml:space="preserve">ое лично </w:t>
      </w:r>
      <w:r w:rsidR="002143D8">
        <w:t xml:space="preserve">име </w:t>
      </w:r>
      <w:r w:rsidRPr="006D03F3">
        <w:t>да упатам искрени и срдечни честитки по повод 22 Ноември, Денот на албанската азбука</w:t>
      </w:r>
      <w:r w:rsidR="002143D8">
        <w:t xml:space="preserve"> до сите Албанци во Република Северна Македонија и насекаде каде не има распространети низ светот. </w:t>
      </w:r>
    </w:p>
    <w:p w14:paraId="0393442E" w14:textId="1CE4AB2C" w:rsidR="00EA0205" w:rsidRDefault="00506675" w:rsidP="007F6142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</w:pPr>
      <w:r>
        <w:t xml:space="preserve">Најсилното орудие на еден народ, </w:t>
      </w:r>
      <w:proofErr w:type="spellStart"/>
      <w:r>
        <w:t>унифицираната</w:t>
      </w:r>
      <w:proofErr w:type="spellEnd"/>
      <w:r>
        <w:t xml:space="preserve"> азбука со која пишуваме, читаме и го шириме албанскиот јазик, албанската култура, обичаи, посебности и фолклорните традиции го започна својот пат пред точно 115</w:t>
      </w:r>
      <w:r w:rsidR="007F6142">
        <w:rPr>
          <w:lang w:val="sq-MK"/>
        </w:rPr>
        <w:t xml:space="preserve"> </w:t>
      </w:r>
      <w:r>
        <w:t>годи</w:t>
      </w:r>
      <w:r w:rsidR="00EA0205">
        <w:t>н</w:t>
      </w:r>
      <w:r>
        <w:t xml:space="preserve">и на Битолскиот конгрес, </w:t>
      </w:r>
      <w:r w:rsidR="00A506C8">
        <w:t xml:space="preserve">на кој се собра интелектуалниот врв на Албанците </w:t>
      </w:r>
      <w:r w:rsidR="00F03B7C">
        <w:t xml:space="preserve">и </w:t>
      </w:r>
      <w:r w:rsidR="00A506C8">
        <w:t xml:space="preserve">донесе одлука за </w:t>
      </w:r>
      <w:r>
        <w:t xml:space="preserve">азбуката која </w:t>
      </w:r>
      <w:r w:rsidR="00A506C8">
        <w:t>стана катализатор на интелектуалното, културното и уметничкото издигнување на Албанскиот народ</w:t>
      </w:r>
      <w:r w:rsidR="00456E92">
        <w:t xml:space="preserve">, но над сѐ, наш идентитетски знак. </w:t>
      </w:r>
    </w:p>
    <w:p w14:paraId="5912BE19" w14:textId="21BC0E56" w:rsidR="00D05E00" w:rsidRDefault="00F03B7C" w:rsidP="007F6142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</w:pPr>
      <w:r>
        <w:t xml:space="preserve">Ние, како одговорни политичари, имаме обврска да го чуваме и надградиме тој аманет на секој чекор, со секое дело и со секоја иницијатива што ја преземаме а младите генерации треба да ја знаат вредноста </w:t>
      </w:r>
      <w:r w:rsidR="007F6142">
        <w:t>на</w:t>
      </w:r>
      <w:r>
        <w:t xml:space="preserve"> жртвата што е направена за да се постигне да се биде на рамништето на етаблирани светски нации</w:t>
      </w:r>
      <w:r w:rsidR="008F016B">
        <w:t xml:space="preserve"> со </w:t>
      </w:r>
      <w:r w:rsidR="00456E92">
        <w:t xml:space="preserve">цврст и неоспорен идентитет. </w:t>
      </w:r>
      <w:r w:rsidR="00CE1515">
        <w:t xml:space="preserve">Јазикот е </w:t>
      </w:r>
      <w:r w:rsidR="00D05E00" w:rsidRPr="006D03F3">
        <w:t xml:space="preserve">моќна алатка која </w:t>
      </w:r>
      <w:r w:rsidR="00CE1515">
        <w:t>не обеди</w:t>
      </w:r>
      <w:r w:rsidR="00D05E00" w:rsidRPr="006D03F3">
        <w:t>нува</w:t>
      </w:r>
      <w:r w:rsidR="00CE1515">
        <w:t xml:space="preserve"> помеѓу себе, а во </w:t>
      </w:r>
      <w:r w:rsidR="00CE1515" w:rsidRPr="006D03F3">
        <w:t>Република Северна Македонија</w:t>
      </w:r>
      <w:r w:rsidR="00CE1515">
        <w:t xml:space="preserve">, како </w:t>
      </w:r>
      <w:r w:rsidR="00CE1515" w:rsidRPr="006D03F3">
        <w:rPr>
          <w:shd w:val="clear" w:color="auto" w:fill="FFFFFF"/>
        </w:rPr>
        <w:t>земја во која се негуваат и почитуваат сите различности</w:t>
      </w:r>
      <w:r w:rsidR="00CE1515">
        <w:rPr>
          <w:shd w:val="clear" w:color="auto" w:fill="FFFFFF"/>
        </w:rPr>
        <w:t xml:space="preserve">, тоа е додадена вредност која </w:t>
      </w:r>
      <w:r w:rsidR="00D05E00" w:rsidRPr="006D03F3">
        <w:t xml:space="preserve">обединува </w:t>
      </w:r>
      <w:r w:rsidR="00CE1515">
        <w:t xml:space="preserve">и луѓе и </w:t>
      </w:r>
      <w:r w:rsidR="00D05E00" w:rsidRPr="006D03F3">
        <w:t>идеи</w:t>
      </w:r>
      <w:r w:rsidR="00CE1515">
        <w:t xml:space="preserve">, </w:t>
      </w:r>
      <w:r w:rsidR="00EA0205">
        <w:t>придонесува во напредокот и р</w:t>
      </w:r>
      <w:r w:rsidR="00D05E00" w:rsidRPr="006D03F3">
        <w:t>азвој</w:t>
      </w:r>
      <w:r w:rsidR="00EA0205">
        <w:t>от</w:t>
      </w:r>
      <w:r w:rsidR="00D05E00" w:rsidRPr="006D03F3">
        <w:t xml:space="preserve"> на </w:t>
      </w:r>
      <w:r w:rsidR="00CE1515">
        <w:t xml:space="preserve">државата. </w:t>
      </w:r>
      <w:r w:rsidR="00D05E00" w:rsidRPr="006D03F3">
        <w:t xml:space="preserve"> </w:t>
      </w:r>
    </w:p>
    <w:p w14:paraId="450E9A54" w14:textId="77777777" w:rsidR="0063257E" w:rsidRPr="006D03F3" w:rsidRDefault="0063257E" w:rsidP="007F6142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</w:pPr>
      <w:r w:rsidRPr="006D03F3">
        <w:t>Драги сограѓани, Ви посакувам празникот да го поминете во убава и свечена атмосфера а убавиот збор нека биде водилка во нашето секојдневие.</w:t>
      </w:r>
    </w:p>
    <w:p w14:paraId="4283BFD8" w14:textId="77777777" w:rsidR="007F6142" w:rsidRDefault="007F6142" w:rsidP="0063257E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</w:pPr>
    </w:p>
    <w:p w14:paraId="5C436A85" w14:textId="6A00FA00" w:rsidR="0063257E" w:rsidRPr="00F2116C" w:rsidRDefault="0063257E" w:rsidP="0063257E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</w:pPr>
      <w:r w:rsidRPr="006D03F3">
        <w:t>Честит 22 Ноември - Денот на албанската азбука!</w:t>
      </w:r>
    </w:p>
    <w:p w14:paraId="215A60A3" w14:textId="77777777" w:rsidR="0063257E" w:rsidRPr="00F2116C" w:rsidRDefault="0063257E" w:rsidP="0063257E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</w:pPr>
    </w:p>
    <w:p w14:paraId="04D4657C" w14:textId="31C22301" w:rsidR="0063257E" w:rsidRDefault="0063257E" w:rsidP="0063257E">
      <w:pPr>
        <w:spacing w:after="0"/>
        <w:ind w:left="5760"/>
        <w:rPr>
          <w:rFonts w:ascii="Times New Roman" w:hAnsi="Times New Roman"/>
          <w:b/>
          <w:bCs/>
          <w:sz w:val="24"/>
          <w:szCs w:val="24"/>
        </w:rPr>
      </w:pPr>
      <w:r w:rsidRPr="006D03F3">
        <w:rPr>
          <w:rFonts w:ascii="Times New Roman" w:hAnsi="Times New Roman"/>
          <w:b/>
          <w:bCs/>
          <w:sz w:val="24"/>
          <w:szCs w:val="24"/>
        </w:rPr>
        <w:t xml:space="preserve">      </w:t>
      </w:r>
      <w:proofErr w:type="spellStart"/>
      <w:r w:rsidR="00B72482" w:rsidRPr="006D03F3">
        <w:rPr>
          <w:rFonts w:ascii="Times New Roman" w:hAnsi="Times New Roman"/>
          <w:b/>
          <w:bCs/>
          <w:sz w:val="24"/>
          <w:szCs w:val="24"/>
        </w:rPr>
        <w:t>m</w:t>
      </w:r>
      <w:r w:rsidRPr="006D03F3">
        <w:rPr>
          <w:rFonts w:ascii="Times New Roman" w:hAnsi="Times New Roman"/>
          <w:b/>
          <w:bCs/>
          <w:sz w:val="24"/>
          <w:szCs w:val="24"/>
        </w:rPr>
        <w:t>r</w:t>
      </w:r>
      <w:proofErr w:type="spellEnd"/>
      <w:r w:rsidRPr="006D03F3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Pr="006D03F3">
        <w:rPr>
          <w:rFonts w:ascii="Times New Roman" w:hAnsi="Times New Roman"/>
          <w:b/>
          <w:bCs/>
          <w:sz w:val="24"/>
          <w:szCs w:val="24"/>
        </w:rPr>
        <w:t>Talat</w:t>
      </w:r>
      <w:proofErr w:type="spellEnd"/>
      <w:r w:rsidRPr="006D03F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D03F3">
        <w:rPr>
          <w:rFonts w:ascii="Times New Roman" w:hAnsi="Times New Roman"/>
          <w:b/>
          <w:bCs/>
          <w:sz w:val="24"/>
          <w:szCs w:val="24"/>
        </w:rPr>
        <w:t>Xhaferi</w:t>
      </w:r>
      <w:proofErr w:type="spellEnd"/>
    </w:p>
    <w:p w14:paraId="78B88CC3" w14:textId="77777777" w:rsidR="00706F8F" w:rsidRDefault="00706F8F" w:rsidP="0063257E">
      <w:pPr>
        <w:spacing w:after="0"/>
        <w:ind w:left="5760"/>
        <w:rPr>
          <w:rFonts w:ascii="Times New Roman" w:hAnsi="Times New Roman"/>
          <w:b/>
          <w:bCs/>
          <w:sz w:val="24"/>
          <w:szCs w:val="24"/>
        </w:rPr>
      </w:pPr>
    </w:p>
    <w:p w14:paraId="374E7913" w14:textId="77777777" w:rsidR="00706F8F" w:rsidRDefault="00706F8F" w:rsidP="0063257E">
      <w:pPr>
        <w:spacing w:after="0"/>
        <w:ind w:left="5760"/>
        <w:rPr>
          <w:rFonts w:ascii="Times New Roman" w:hAnsi="Times New Roman"/>
          <w:b/>
          <w:bCs/>
          <w:sz w:val="24"/>
          <w:szCs w:val="24"/>
        </w:rPr>
      </w:pPr>
    </w:p>
    <w:p w14:paraId="30EDA47E" w14:textId="77777777" w:rsidR="007F6142" w:rsidRDefault="007F6142" w:rsidP="0063257E">
      <w:pPr>
        <w:spacing w:after="0"/>
        <w:ind w:left="5760"/>
        <w:rPr>
          <w:rFonts w:ascii="Times New Roman" w:hAnsi="Times New Roman"/>
          <w:b/>
          <w:bCs/>
          <w:sz w:val="24"/>
          <w:szCs w:val="24"/>
        </w:rPr>
      </w:pPr>
    </w:p>
    <w:p w14:paraId="6017B9BF" w14:textId="77777777" w:rsidR="007F6142" w:rsidRDefault="007F6142" w:rsidP="0063257E">
      <w:pPr>
        <w:spacing w:after="0"/>
        <w:ind w:left="5760"/>
        <w:rPr>
          <w:rFonts w:ascii="Times New Roman" w:hAnsi="Times New Roman"/>
          <w:b/>
          <w:bCs/>
          <w:sz w:val="24"/>
          <w:szCs w:val="24"/>
        </w:rPr>
      </w:pPr>
    </w:p>
    <w:p w14:paraId="1FA4E97C" w14:textId="77777777" w:rsidR="007F6142" w:rsidRDefault="007F6142" w:rsidP="0063257E">
      <w:pPr>
        <w:spacing w:after="0"/>
        <w:ind w:left="5760"/>
        <w:rPr>
          <w:rFonts w:ascii="Times New Roman" w:hAnsi="Times New Roman"/>
          <w:b/>
          <w:bCs/>
          <w:sz w:val="24"/>
          <w:szCs w:val="24"/>
        </w:rPr>
      </w:pPr>
    </w:p>
    <w:p w14:paraId="0B79EAAA" w14:textId="77777777" w:rsidR="007F6142" w:rsidRDefault="007F6142" w:rsidP="0063257E">
      <w:pPr>
        <w:spacing w:after="0"/>
        <w:ind w:left="5760"/>
        <w:rPr>
          <w:rFonts w:ascii="Times New Roman" w:hAnsi="Times New Roman"/>
          <w:b/>
          <w:bCs/>
          <w:sz w:val="24"/>
          <w:szCs w:val="24"/>
        </w:rPr>
      </w:pPr>
    </w:p>
    <w:p w14:paraId="67605403" w14:textId="77777777" w:rsidR="00706F8F" w:rsidRPr="006D03F3" w:rsidRDefault="00706F8F" w:rsidP="0063257E">
      <w:pPr>
        <w:spacing w:after="0"/>
        <w:ind w:left="5760"/>
        <w:rPr>
          <w:rFonts w:ascii="Times New Roman" w:hAnsi="Times New Roman"/>
          <w:b/>
          <w:bCs/>
          <w:sz w:val="24"/>
          <w:szCs w:val="24"/>
        </w:rPr>
      </w:pPr>
    </w:p>
    <w:p w14:paraId="2B271260" w14:textId="77777777" w:rsidR="00706F8F" w:rsidRPr="006D03F3" w:rsidRDefault="00706F8F" w:rsidP="00706F8F">
      <w:pPr>
        <w:spacing w:line="36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22 </w:t>
      </w:r>
      <w:proofErr w:type="spellStart"/>
      <w:r>
        <w:rPr>
          <w:rFonts w:ascii="Times New Roman" w:hAnsi="Times New Roman"/>
          <w:i/>
          <w:sz w:val="24"/>
        </w:rPr>
        <w:t>nëntor</w:t>
      </w:r>
      <w:proofErr w:type="spellEnd"/>
      <w:r>
        <w:rPr>
          <w:rFonts w:ascii="Times New Roman" w:hAnsi="Times New Roman"/>
          <w:i/>
          <w:sz w:val="24"/>
        </w:rPr>
        <w:t xml:space="preserve"> 2023</w:t>
      </w:r>
    </w:p>
    <w:p w14:paraId="14F8B782" w14:textId="77777777" w:rsidR="00706F8F" w:rsidRPr="00706F8F" w:rsidRDefault="00706F8F" w:rsidP="00706F8F">
      <w:pPr>
        <w:pStyle w:val="NormalWeb"/>
        <w:spacing w:before="300" w:beforeAutospacing="0" w:after="300" w:afterAutospacing="0" w:line="336" w:lineRule="atLeast"/>
        <w:ind w:firstLine="720"/>
        <w:textAlignment w:val="baseline"/>
        <w:rPr>
          <w:b/>
          <w:bCs/>
          <w:i/>
          <w:iCs/>
          <w:lang w:val="sq-AL"/>
        </w:rPr>
      </w:pPr>
      <w:r w:rsidRPr="00706F8F">
        <w:rPr>
          <w:b/>
          <w:i/>
          <w:lang w:val="sq-AL"/>
        </w:rPr>
        <w:t>Të nderuar bashkëqytetarë, pjesëtarë të bashkësisë shqiptare,</w:t>
      </w:r>
    </w:p>
    <w:p w14:paraId="24A4A668" w14:textId="526422AE" w:rsidR="00706F8F" w:rsidRPr="00706F8F" w:rsidRDefault="00706F8F" w:rsidP="007F6142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lang w:val="sq-AL"/>
        </w:rPr>
      </w:pPr>
      <w:r w:rsidRPr="00706F8F">
        <w:rPr>
          <w:lang w:val="sq-AL"/>
        </w:rPr>
        <w:tab/>
        <w:t xml:space="preserve">Më lejoni që në emër të deputetëve në Kuvendin e Republikës së Maqedonisë së Veriut dhe në emrin tim personal të drejtoj urime të sinqerta dhe të përzemërta me rastin e 22 Nëntorit, Ditës së </w:t>
      </w:r>
      <w:r w:rsidR="002E25E6" w:rsidRPr="00706F8F">
        <w:rPr>
          <w:lang w:val="sq-AL"/>
        </w:rPr>
        <w:t>A</w:t>
      </w:r>
      <w:r w:rsidRPr="00706F8F">
        <w:rPr>
          <w:lang w:val="sq-AL"/>
        </w:rPr>
        <w:t xml:space="preserve">lfabetit të gjuhës shqipe për të gjithë shqiptarët në Republikën e Maqedonisë së Veriut dhe anembanë ku jemi të shpërndarë nëpër  botë.  </w:t>
      </w:r>
    </w:p>
    <w:p w14:paraId="5B90B5C0" w14:textId="77777777" w:rsidR="00706F8F" w:rsidRPr="00706F8F" w:rsidRDefault="00706F8F" w:rsidP="007F6142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lang w:val="sq-AL"/>
        </w:rPr>
      </w:pPr>
      <w:r w:rsidRPr="00706F8F">
        <w:rPr>
          <w:lang w:val="sq-AL"/>
        </w:rPr>
        <w:t xml:space="preserve">Vegla më e fuqishme e një populli, alfabeti i unifikuar me të cilin shkruajmë, lexojmë dhe e përhapim gjuhën shqipe, kulturën shqipe, zakonet, veçoritë dhe traditat folklorike e filloi udhëtimin e vet prej para saktë 115 viteve në Kongresin e Manastirit, ku u tubua kreu intelektual i shqiptarëve dhe mori vendim për alfabetin i cili u bë katalizator i ngritjes intelektuale, kulturore dhe artistike të popullit shqiptar, por mbi të gjitha, shenja jonë e identitetit. </w:t>
      </w:r>
    </w:p>
    <w:p w14:paraId="59997C03" w14:textId="72223736" w:rsidR="00706F8F" w:rsidRPr="00706F8F" w:rsidRDefault="00706F8F" w:rsidP="007F6142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lang w:val="sq-AL"/>
        </w:rPr>
      </w:pPr>
      <w:r w:rsidRPr="00706F8F">
        <w:rPr>
          <w:lang w:val="sq-AL"/>
        </w:rPr>
        <w:t>Ne, si politikanë përgjegjës, kemi obligim të ruajmë dhe të përsosim atë amanet në çdo hap, me çdo vepër dhe me çdo nismë që e ndërmarrim ndërsa gjeneratat e reja duhet ta dinë vlerën e sakrificë</w:t>
      </w:r>
      <w:r w:rsidR="007F6142">
        <w:rPr>
          <w:lang w:val="sq-MK"/>
        </w:rPr>
        <w:t>s</w:t>
      </w:r>
      <w:r w:rsidRPr="00706F8F">
        <w:rPr>
          <w:lang w:val="sq-AL"/>
        </w:rPr>
        <w:t xml:space="preserve"> që është bërë për të arritur për të qenë në rrafshin e popujve të </w:t>
      </w:r>
      <w:proofErr w:type="spellStart"/>
      <w:r w:rsidRPr="00706F8F">
        <w:rPr>
          <w:lang w:val="sq-AL"/>
        </w:rPr>
        <w:t>etabluar</w:t>
      </w:r>
      <w:proofErr w:type="spellEnd"/>
      <w:r w:rsidRPr="00706F8F">
        <w:rPr>
          <w:lang w:val="sq-AL"/>
        </w:rPr>
        <w:t xml:space="preserve"> botërorë me identitet të fortë dhe të </w:t>
      </w:r>
      <w:r w:rsidRPr="00706F8F">
        <w:rPr>
          <w:lang w:val="sq-AL"/>
        </w:rPr>
        <w:t>pa kontestuar</w:t>
      </w:r>
      <w:r w:rsidRPr="00706F8F">
        <w:rPr>
          <w:lang w:val="sq-AL"/>
        </w:rPr>
        <w:t xml:space="preserve">. Gjuha është vegël e fuqishme e cila na bashkon ndër vete, a në Republikën e Maqedonisë së Veriut, si vend në të cilin kultivohen dhe respektohen të gjitha dallimet, është vlerë e shtuar e cila bashkon edhe njerëz edhe ide, kontribuon në përparimin dhe zhvillimin e shtetit.   </w:t>
      </w:r>
    </w:p>
    <w:p w14:paraId="70376331" w14:textId="77777777" w:rsidR="00706F8F" w:rsidRPr="00706F8F" w:rsidRDefault="00706F8F" w:rsidP="007F6142">
      <w:pPr>
        <w:pStyle w:val="NormalWeb"/>
        <w:spacing w:before="0" w:beforeAutospacing="0" w:after="0" w:afterAutospacing="0" w:line="276" w:lineRule="auto"/>
        <w:ind w:firstLine="720"/>
        <w:jc w:val="both"/>
        <w:textAlignment w:val="baseline"/>
        <w:rPr>
          <w:lang w:val="sq-AL"/>
        </w:rPr>
      </w:pPr>
      <w:r w:rsidRPr="00706F8F">
        <w:rPr>
          <w:lang w:val="sq-AL"/>
        </w:rPr>
        <w:t>Të dashur bashkëqytetarë, Ju uroj që festën ta kaloni në atmosferë të bukur dhe solemne, ndërsa fjala e bukur le të jetë udhërrëfyes në përditshmërinë tonë.</w:t>
      </w:r>
    </w:p>
    <w:p w14:paraId="69FD1718" w14:textId="77777777" w:rsidR="007F6142" w:rsidRDefault="007F6142" w:rsidP="00706F8F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  <w:rPr>
          <w:lang w:val="sq-AL"/>
        </w:rPr>
      </w:pPr>
    </w:p>
    <w:p w14:paraId="17E5426B" w14:textId="1BD2330C" w:rsidR="00706F8F" w:rsidRPr="00706F8F" w:rsidRDefault="00706F8F" w:rsidP="00706F8F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  <w:rPr>
          <w:lang w:val="sq-AL"/>
        </w:rPr>
      </w:pPr>
      <w:r w:rsidRPr="00706F8F">
        <w:rPr>
          <w:lang w:val="sq-AL"/>
        </w:rPr>
        <w:t>Urime 22 Nëntori - Dita e alfabetit të gjuhës shqipe!</w:t>
      </w:r>
    </w:p>
    <w:p w14:paraId="5131C0D6" w14:textId="77777777" w:rsidR="00706F8F" w:rsidRPr="00706F8F" w:rsidRDefault="00706F8F" w:rsidP="00706F8F">
      <w:pPr>
        <w:pStyle w:val="NormalWeb"/>
        <w:spacing w:before="0" w:beforeAutospacing="0" w:after="0" w:afterAutospacing="0" w:line="360" w:lineRule="auto"/>
        <w:ind w:firstLine="720"/>
        <w:jc w:val="both"/>
        <w:textAlignment w:val="baseline"/>
        <w:rPr>
          <w:lang w:val="sq-AL"/>
        </w:rPr>
      </w:pPr>
    </w:p>
    <w:p w14:paraId="7CBFB3E5" w14:textId="77777777" w:rsidR="00706F8F" w:rsidRPr="00706F8F" w:rsidRDefault="00706F8F" w:rsidP="00706F8F">
      <w:pPr>
        <w:spacing w:after="0"/>
        <w:ind w:left="5760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706F8F">
        <w:rPr>
          <w:rFonts w:ascii="Times New Roman" w:hAnsi="Times New Roman"/>
          <w:b/>
          <w:sz w:val="24"/>
          <w:lang w:val="sq-AL"/>
        </w:rPr>
        <w:t xml:space="preserve">      </w:t>
      </w:r>
      <w:proofErr w:type="spellStart"/>
      <w:r w:rsidRPr="00706F8F">
        <w:rPr>
          <w:rFonts w:ascii="Times New Roman" w:hAnsi="Times New Roman"/>
          <w:b/>
          <w:sz w:val="24"/>
          <w:lang w:val="sq-AL"/>
        </w:rPr>
        <w:t>mr</w:t>
      </w:r>
      <w:proofErr w:type="spellEnd"/>
      <w:r w:rsidRPr="00706F8F">
        <w:rPr>
          <w:rFonts w:ascii="Times New Roman" w:hAnsi="Times New Roman"/>
          <w:b/>
          <w:sz w:val="24"/>
          <w:lang w:val="sq-AL"/>
        </w:rPr>
        <w:t xml:space="preserve">. </w:t>
      </w:r>
      <w:proofErr w:type="spellStart"/>
      <w:r w:rsidRPr="00706F8F">
        <w:rPr>
          <w:rFonts w:ascii="Times New Roman" w:hAnsi="Times New Roman"/>
          <w:b/>
          <w:sz w:val="24"/>
          <w:lang w:val="sq-AL"/>
        </w:rPr>
        <w:t>Talat</w:t>
      </w:r>
      <w:proofErr w:type="spellEnd"/>
      <w:r w:rsidRPr="00706F8F">
        <w:rPr>
          <w:rFonts w:ascii="Times New Roman" w:hAnsi="Times New Roman"/>
          <w:b/>
          <w:sz w:val="24"/>
          <w:lang w:val="sq-AL"/>
        </w:rPr>
        <w:t xml:space="preserve"> </w:t>
      </w:r>
      <w:proofErr w:type="spellStart"/>
      <w:r w:rsidRPr="00706F8F">
        <w:rPr>
          <w:rFonts w:ascii="Times New Roman" w:hAnsi="Times New Roman"/>
          <w:b/>
          <w:sz w:val="24"/>
          <w:lang w:val="sq-AL"/>
        </w:rPr>
        <w:t>Xhaferi</w:t>
      </w:r>
      <w:proofErr w:type="spellEnd"/>
    </w:p>
    <w:p w14:paraId="61655672" w14:textId="77777777" w:rsidR="00706F8F" w:rsidRPr="00706F8F" w:rsidRDefault="00706F8F" w:rsidP="00706F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5993FB1" w14:textId="77777777" w:rsidR="0063257E" w:rsidRPr="00706F8F" w:rsidRDefault="0063257E" w:rsidP="00EA02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63257E" w:rsidRPr="00706F8F" w:rsidSect="007207D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ABB27" w14:textId="77777777" w:rsidR="00643A85" w:rsidRDefault="00643A85" w:rsidP="002143D8">
      <w:pPr>
        <w:spacing w:after="0" w:line="240" w:lineRule="auto"/>
      </w:pPr>
      <w:r>
        <w:separator/>
      </w:r>
    </w:p>
  </w:endnote>
  <w:endnote w:type="continuationSeparator" w:id="0">
    <w:p w14:paraId="2E8E00E7" w14:textId="77777777" w:rsidR="00643A85" w:rsidRDefault="00643A85" w:rsidP="0021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480E" w14:textId="77777777" w:rsidR="00643A85" w:rsidRDefault="00643A85" w:rsidP="002143D8">
      <w:pPr>
        <w:spacing w:after="0" w:line="240" w:lineRule="auto"/>
      </w:pPr>
      <w:r>
        <w:separator/>
      </w:r>
    </w:p>
  </w:footnote>
  <w:footnote w:type="continuationSeparator" w:id="0">
    <w:p w14:paraId="320BBA35" w14:textId="77777777" w:rsidR="00643A85" w:rsidRDefault="00643A85" w:rsidP="00214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8E1A" w14:textId="77777777" w:rsidR="00907EE8" w:rsidRDefault="00000000" w:rsidP="00BD1C3A">
    <w:pPr>
      <w:spacing w:after="0" w:line="240" w:lineRule="auto"/>
      <w:ind w:right="5244"/>
      <w:rPr>
        <w:i/>
      </w:rPr>
    </w:pPr>
    <w:r>
      <w:rPr>
        <w:i/>
        <w:noProof/>
      </w:rPr>
      <w:drawing>
        <wp:anchor distT="0" distB="0" distL="114300" distR="114300" simplePos="0" relativeHeight="251660288" behindDoc="0" locked="0" layoutInCell="1" allowOverlap="1" wp14:anchorId="494A809A" wp14:editId="4A347A86">
          <wp:simplePos x="0" y="0"/>
          <wp:positionH relativeFrom="column">
            <wp:posOffset>2614295</wp:posOffset>
          </wp:positionH>
          <wp:positionV relativeFrom="paragraph">
            <wp:posOffset>-188595</wp:posOffset>
          </wp:positionV>
          <wp:extent cx="527050" cy="638175"/>
          <wp:effectExtent l="0" t="0" r="635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48592E" w14:textId="77777777" w:rsidR="00907EE8" w:rsidRDefault="00000000" w:rsidP="00BD1C3A">
    <w:pPr>
      <w:spacing w:after="0" w:line="240" w:lineRule="auto"/>
      <w:ind w:right="5244" w:firstLine="1134"/>
      <w:rPr>
        <w:i/>
      </w:rPr>
    </w:pPr>
    <w:bookmarkStart w:id="0" w:name="_Hlk47004104"/>
    <w:r>
      <w:rPr>
        <w:i/>
      </w:rPr>
      <w:t xml:space="preserve">                                                         </w:t>
    </w:r>
  </w:p>
  <w:p w14:paraId="27921C78" w14:textId="77777777" w:rsidR="00907EE8" w:rsidRDefault="00907EE8" w:rsidP="00BD1C3A">
    <w:pPr>
      <w:spacing w:after="0" w:line="240" w:lineRule="auto"/>
      <w:ind w:right="-2"/>
      <w:rPr>
        <w:rFonts w:ascii="Arial" w:hAnsi="Arial" w:cs="Arial"/>
        <w:i/>
      </w:rPr>
    </w:pPr>
  </w:p>
  <w:p w14:paraId="2B5AEA82" w14:textId="77777777" w:rsidR="00907EE8" w:rsidRPr="002143D8" w:rsidRDefault="00000000" w:rsidP="002143D8">
    <w:pPr>
      <w:spacing w:after="0" w:line="240" w:lineRule="auto"/>
      <w:ind w:right="-2"/>
      <w:jc w:val="center"/>
      <w:rPr>
        <w:rFonts w:ascii="Times New Roman" w:hAnsi="Times New Roman" w:cs="Times New Roman"/>
        <w:i/>
        <w:sz w:val="24"/>
        <w:szCs w:val="24"/>
      </w:rPr>
    </w:pPr>
    <w:r w:rsidRPr="002143D8">
      <w:rPr>
        <w:rFonts w:ascii="Times New Roman" w:hAnsi="Times New Roman" w:cs="Times New Roman"/>
        <w:i/>
        <w:sz w:val="24"/>
        <w:szCs w:val="24"/>
      </w:rPr>
      <w:t>РЕПУБЛИКА СЕВЕРНА МАКЕДОНИЈА</w:t>
    </w:r>
  </w:p>
  <w:p w14:paraId="59E33892" w14:textId="77777777" w:rsidR="00907EE8" w:rsidRPr="002143D8" w:rsidRDefault="00000000" w:rsidP="002143D8">
    <w:pPr>
      <w:spacing w:after="0" w:line="240" w:lineRule="auto"/>
      <w:jc w:val="center"/>
      <w:rPr>
        <w:rFonts w:ascii="Times New Roman" w:hAnsi="Times New Roman" w:cs="Times New Roman"/>
        <w:i/>
        <w:caps/>
        <w:sz w:val="24"/>
        <w:szCs w:val="24"/>
      </w:rPr>
    </w:pPr>
    <w:r w:rsidRPr="002143D8">
      <w:rPr>
        <w:rFonts w:ascii="Times New Roman" w:hAnsi="Times New Roman" w:cs="Times New Roman"/>
        <w:i/>
        <w:caps/>
        <w:sz w:val="24"/>
        <w:szCs w:val="24"/>
      </w:rPr>
      <w:t>Republika e Maqedonisë së Veriut</w:t>
    </w:r>
  </w:p>
  <w:p w14:paraId="7CFE0D7B" w14:textId="77777777" w:rsidR="00907EE8" w:rsidRPr="002143D8" w:rsidRDefault="00000000" w:rsidP="002143D8">
    <w:pPr>
      <w:spacing w:after="0" w:line="240" w:lineRule="auto"/>
      <w:ind w:right="-2"/>
      <w:jc w:val="center"/>
      <w:rPr>
        <w:rFonts w:ascii="Times New Roman" w:hAnsi="Times New Roman" w:cs="Times New Roman"/>
        <w:b/>
        <w:sz w:val="24"/>
        <w:szCs w:val="24"/>
      </w:rPr>
    </w:pPr>
    <w:r w:rsidRPr="002143D8">
      <w:rPr>
        <w:rFonts w:ascii="Times New Roman" w:hAnsi="Times New Roman" w:cs="Times New Roman"/>
        <w:b/>
        <w:sz w:val="24"/>
        <w:szCs w:val="24"/>
      </w:rPr>
      <w:t>СОБРАНИЕ НА РЕПУБЛИКА СЕВЕРНА МАКЕДОНИЈА</w:t>
    </w:r>
  </w:p>
  <w:p w14:paraId="39581CB9" w14:textId="0C070AD3" w:rsidR="00907EE8" w:rsidRPr="002143D8" w:rsidRDefault="0063257E" w:rsidP="002143D8">
    <w:pPr>
      <w:spacing w:after="0" w:line="240" w:lineRule="auto"/>
      <w:ind w:right="-2"/>
      <w:jc w:val="center"/>
      <w:rPr>
        <w:rFonts w:ascii="Times New Roman" w:hAnsi="Times New Roman" w:cs="Times New Roman"/>
        <w:b/>
        <w:sz w:val="24"/>
        <w:szCs w:val="24"/>
      </w:rPr>
    </w:pPr>
    <w:r w:rsidRPr="002143D8">
      <w:rPr>
        <w:rFonts w:ascii="Times New Roman" w:hAnsi="Times New Roman" w:cs="Times New Roman"/>
        <w:b/>
        <w:noProof/>
        <w:sz w:val="24"/>
        <w:szCs w:val="24"/>
        <w:lang w:val="sq-AL" w:eastAsia="mk-MK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838FF8C" wp14:editId="7559AB21">
              <wp:simplePos x="0" y="0"/>
              <wp:positionH relativeFrom="column">
                <wp:posOffset>487680</wp:posOffset>
              </wp:positionH>
              <wp:positionV relativeFrom="paragraph">
                <wp:posOffset>179069</wp:posOffset>
              </wp:positionV>
              <wp:extent cx="5106670" cy="0"/>
              <wp:effectExtent l="0" t="0" r="0" b="0"/>
              <wp:wrapNone/>
              <wp:docPr id="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66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4C36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8.4pt;margin-top:14.1pt;width:402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" strokeweight="1pt"/>
          </w:pict>
        </mc:Fallback>
      </mc:AlternateContent>
    </w:r>
    <w:r w:rsidRPr="002143D8">
      <w:rPr>
        <w:rFonts w:ascii="Times New Roman" w:hAnsi="Times New Roman" w:cs="Times New Roman"/>
        <w:b/>
        <w:bCs/>
        <w:sz w:val="24"/>
        <w:szCs w:val="24"/>
      </w:rPr>
      <w:t>KUVENDI I REPUBLIKËS SË MAQEDONISË SË VERIUT</w:t>
    </w:r>
  </w:p>
  <w:bookmarkEnd w:id="0"/>
  <w:p w14:paraId="0452B48F" w14:textId="77777777" w:rsidR="00907EE8" w:rsidRPr="00BD1C3A" w:rsidRDefault="00907EE8" w:rsidP="00BD1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57E"/>
    <w:rsid w:val="002143D8"/>
    <w:rsid w:val="002E25E6"/>
    <w:rsid w:val="003517C5"/>
    <w:rsid w:val="004133F4"/>
    <w:rsid w:val="00456E92"/>
    <w:rsid w:val="00506675"/>
    <w:rsid w:val="005F1D62"/>
    <w:rsid w:val="0063257E"/>
    <w:rsid w:val="00643A85"/>
    <w:rsid w:val="00706F8F"/>
    <w:rsid w:val="007F6142"/>
    <w:rsid w:val="008F016B"/>
    <w:rsid w:val="00907EE8"/>
    <w:rsid w:val="00A506C8"/>
    <w:rsid w:val="00B72482"/>
    <w:rsid w:val="00CE1515"/>
    <w:rsid w:val="00D05E00"/>
    <w:rsid w:val="00E45D1B"/>
    <w:rsid w:val="00EA0205"/>
    <w:rsid w:val="00F03B7C"/>
    <w:rsid w:val="00F6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1CC1B"/>
  <w15:chartTrackingRefBased/>
  <w15:docId w15:val="{0CBE9BA7-4ADC-4F45-A2B2-7EB84F7F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57E"/>
    <w:rPr>
      <w:kern w:val="0"/>
      <w:lang w:val="mk-MK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57E"/>
    <w:rPr>
      <w:kern w:val="0"/>
      <w:lang w:val="mk-MK"/>
      <w14:ligatures w14:val="none"/>
    </w:rPr>
  </w:style>
  <w:style w:type="paragraph" w:styleId="NormalWeb">
    <w:name w:val="Normal (Web)"/>
    <w:basedOn w:val="Normal"/>
    <w:uiPriority w:val="99"/>
    <w:unhideWhenUsed/>
    <w:rsid w:val="00632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4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3D8"/>
    <w:rPr>
      <w:kern w:val="0"/>
      <w:lang w:val="mk-MK"/>
      <w14:ligatures w14:val="none"/>
    </w:rPr>
  </w:style>
  <w:style w:type="paragraph" w:customStyle="1" w:styleId="ng-binding">
    <w:name w:val="ng-binding"/>
    <w:basedOn w:val="Normal"/>
    <w:rsid w:val="00506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 Drndar</dc:creator>
  <cp:keywords/>
  <dc:description/>
  <cp:lastModifiedBy>Besa Drndar</cp:lastModifiedBy>
  <cp:revision>14</cp:revision>
  <dcterms:created xsi:type="dcterms:W3CDTF">2023-11-22T08:16:00Z</dcterms:created>
  <dcterms:modified xsi:type="dcterms:W3CDTF">2023-11-22T09:04:00Z</dcterms:modified>
</cp:coreProperties>
</file>